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4E66" w14:textId="77777777" w:rsidR="00276980" w:rsidRPr="00F53E2F" w:rsidRDefault="00276980" w:rsidP="00276980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  <w:r>
        <w:rPr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46B4BF" wp14:editId="7690CF49">
            <wp:simplePos x="0" y="0"/>
            <wp:positionH relativeFrom="column">
              <wp:posOffset>-886460</wp:posOffset>
            </wp:positionH>
            <wp:positionV relativeFrom="paragraph">
              <wp:posOffset>6985</wp:posOffset>
            </wp:positionV>
            <wp:extent cx="2588260" cy="981075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E2F">
        <w:rPr>
          <w:b/>
          <w:bCs/>
          <w:color w:val="000000"/>
          <w:lang w:val="pt-BR"/>
        </w:rPr>
        <w:t>CONSILIUL LOCAL SECTOR 1 BUCURE</w:t>
      </w:r>
      <w:r w:rsidRPr="00F53E2F">
        <w:rPr>
          <w:b/>
          <w:bCs/>
          <w:color w:val="000000"/>
        </w:rPr>
        <w:t>Ş</w:t>
      </w:r>
      <w:r w:rsidRPr="00F53E2F">
        <w:rPr>
          <w:b/>
          <w:bCs/>
          <w:color w:val="000000"/>
          <w:lang w:val="pt-BR"/>
        </w:rPr>
        <w:t>TI</w:t>
      </w:r>
    </w:p>
    <w:p w14:paraId="792A8BB3" w14:textId="77777777" w:rsidR="00276980" w:rsidRPr="00F53E2F" w:rsidRDefault="00276980" w:rsidP="00276980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F53E2F">
        <w:rPr>
          <w:b/>
          <w:bCs/>
          <w:lang w:val="pt-BR"/>
        </w:rPr>
        <w:t>COMPLEXUL MULTIFUNCTIONAL CARAIMAN</w:t>
      </w:r>
    </w:p>
    <w:p w14:paraId="703E3A8D" w14:textId="3A00E96E" w:rsidR="00276980" w:rsidRPr="00F53E2F" w:rsidRDefault="0002045B" w:rsidP="0002045B">
      <w:pPr>
        <w:ind w:left="-900" w:right="-1440"/>
        <w:contextualSpacing/>
      </w:pPr>
      <w:r>
        <w:t xml:space="preserve">            </w:t>
      </w:r>
      <w:r w:rsidR="00276980" w:rsidRPr="00F53E2F">
        <w:t>Serviciul Juridic Contencios Resurse Umane</w:t>
      </w:r>
    </w:p>
    <w:p w14:paraId="1E591C0D" w14:textId="77777777" w:rsidR="00276980" w:rsidRPr="00F53E2F" w:rsidRDefault="00276980" w:rsidP="00276980">
      <w:pPr>
        <w:autoSpaceDE w:val="0"/>
        <w:autoSpaceDN w:val="0"/>
        <w:adjustRightInd w:val="0"/>
        <w:rPr>
          <w:noProof/>
          <w:lang w:val="it-IT"/>
        </w:rPr>
      </w:pPr>
      <w:r w:rsidRPr="00F53E2F">
        <w:rPr>
          <w:noProof/>
          <w:lang w:val="pt-BR"/>
        </w:rPr>
        <w:t>Str. Caraiman 33 A, Sector 1, Bucure</w:t>
      </w:r>
      <w:r w:rsidRPr="00F53E2F">
        <w:rPr>
          <w:noProof/>
        </w:rPr>
        <w:t>ş</w:t>
      </w:r>
      <w:r w:rsidRPr="00F53E2F">
        <w:rPr>
          <w:noProof/>
          <w:lang w:val="pt-BR"/>
        </w:rPr>
        <w:t xml:space="preserve">ti </w:t>
      </w:r>
      <w:r w:rsidRPr="00F53E2F">
        <w:rPr>
          <w:noProof/>
          <w:lang w:val="it-IT"/>
        </w:rPr>
        <w:t>tel/fax: 021/2244073</w:t>
      </w:r>
    </w:p>
    <w:p w14:paraId="5B95D6B1" w14:textId="5007E66B" w:rsidR="00276980" w:rsidRDefault="0002045B" w:rsidP="0002045B">
      <w:pPr>
        <w:ind w:left="-900" w:right="-1440"/>
        <w:contextualSpacing/>
      </w:pPr>
      <w:r>
        <w:t xml:space="preserve">                 </w:t>
      </w:r>
      <w:r w:rsidR="00276980" w:rsidRPr="00F53E2F">
        <w:t>Operator date cu caracter personal nr. 9</w:t>
      </w:r>
      <w:r w:rsidR="00276980">
        <w:t xml:space="preserve"> </w:t>
      </w:r>
    </w:p>
    <w:p w14:paraId="1E5A3871" w14:textId="05644E93" w:rsidR="00276980" w:rsidRPr="00F53E2F" w:rsidRDefault="0002045B" w:rsidP="0002045B">
      <w:pPr>
        <w:ind w:right="-1440"/>
        <w:contextualSpacing/>
      </w:pPr>
      <w:r>
        <w:t xml:space="preserve">                 </w:t>
      </w:r>
      <w:r w:rsidR="00276980" w:rsidRPr="00F53E2F">
        <w:t>e-mail: resurse_umane@cmcaraiman.ro;</w:t>
      </w:r>
    </w:p>
    <w:p w14:paraId="06340F5C" w14:textId="77777777" w:rsidR="00276980" w:rsidRDefault="00276980" w:rsidP="00276980">
      <w:pPr>
        <w:pStyle w:val="Header"/>
      </w:pPr>
    </w:p>
    <w:p w14:paraId="163DFAC4" w14:textId="77777777" w:rsidR="00276980" w:rsidRDefault="00276980" w:rsidP="00276980">
      <w:pPr>
        <w:jc w:val="both"/>
        <w:rPr>
          <w:sz w:val="36"/>
          <w:szCs w:val="36"/>
        </w:rPr>
      </w:pPr>
    </w:p>
    <w:p w14:paraId="62C9E979" w14:textId="6DA3A508" w:rsidR="00276980" w:rsidRPr="00214449" w:rsidRDefault="0002045B" w:rsidP="00276980">
      <w:pPr>
        <w:jc w:val="right"/>
      </w:pPr>
      <w:r>
        <w:t xml:space="preserve"> </w:t>
      </w:r>
      <w:r w:rsidR="00276980" w:rsidRPr="00214449">
        <w:t>Anexa nr.</w:t>
      </w:r>
      <w:r w:rsidR="00276980">
        <w:t>2</w:t>
      </w:r>
      <w:r w:rsidR="00276980" w:rsidRPr="00214449">
        <w:t xml:space="preserve"> la decizia nr.</w:t>
      </w:r>
      <w:r w:rsidR="00492E0F">
        <w:t>254.</w:t>
      </w:r>
      <w:bookmarkStart w:id="0" w:name="_GoBack"/>
      <w:bookmarkEnd w:id="0"/>
    </w:p>
    <w:p w14:paraId="770EB09A" w14:textId="19FBB6B2" w:rsidR="00276980" w:rsidRPr="00721525" w:rsidRDefault="0002045B" w:rsidP="0002045B">
      <w:pPr>
        <w:jc w:val="center"/>
        <w:rPr>
          <w:b/>
          <w:sz w:val="23"/>
          <w:szCs w:val="23"/>
          <w:lang w:val="fr-FR"/>
        </w:rPr>
      </w:pPr>
      <w:r>
        <w:rPr>
          <w:b/>
          <w:sz w:val="23"/>
          <w:szCs w:val="23"/>
          <w:lang w:val="fr-FR"/>
        </w:rPr>
        <w:t xml:space="preserve">                                                                                                      </w:t>
      </w:r>
      <w:r w:rsidR="00276980" w:rsidRPr="00721525">
        <w:rPr>
          <w:b/>
          <w:sz w:val="23"/>
          <w:szCs w:val="23"/>
          <w:lang w:val="fr-FR"/>
        </w:rPr>
        <w:t xml:space="preserve">DIRECTOR </w:t>
      </w:r>
      <w:r w:rsidR="00276980">
        <w:rPr>
          <w:b/>
          <w:sz w:val="23"/>
          <w:szCs w:val="23"/>
          <w:lang w:val="fr-FR"/>
        </w:rPr>
        <w:t xml:space="preserve">GENERAL </w:t>
      </w:r>
    </w:p>
    <w:p w14:paraId="099A087F" w14:textId="689C9A50" w:rsidR="00276980" w:rsidRDefault="0002045B" w:rsidP="0002045B">
      <w:pPr>
        <w:jc w:val="center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</w:t>
      </w:r>
      <w:r w:rsidR="00276980">
        <w:rPr>
          <w:b/>
          <w:lang w:val="fr-FR"/>
        </w:rPr>
        <w:t>IULIANA LIVIA GOMES</w:t>
      </w:r>
    </w:p>
    <w:p w14:paraId="7544B00C" w14:textId="77777777" w:rsidR="00276980" w:rsidRDefault="00276980" w:rsidP="00276980">
      <w:pPr>
        <w:jc w:val="right"/>
        <w:rPr>
          <w:sz w:val="36"/>
          <w:szCs w:val="36"/>
        </w:rPr>
      </w:pPr>
    </w:p>
    <w:p w14:paraId="6722BA3D" w14:textId="77777777" w:rsidR="00276980" w:rsidRDefault="00276980" w:rsidP="00276980">
      <w:pPr>
        <w:rPr>
          <w:lang w:val="fr-FR"/>
        </w:rPr>
      </w:pPr>
    </w:p>
    <w:p w14:paraId="3A4F95FE" w14:textId="77777777" w:rsidR="00276980" w:rsidRDefault="00276980" w:rsidP="00276980">
      <w:pPr>
        <w:rPr>
          <w:lang w:val="fr-FR"/>
        </w:rPr>
      </w:pPr>
    </w:p>
    <w:p w14:paraId="1A3A1754" w14:textId="77777777" w:rsidR="00276980" w:rsidRDefault="00276980" w:rsidP="00276980">
      <w:pPr>
        <w:rPr>
          <w:lang w:val="fr-FR"/>
        </w:rPr>
      </w:pPr>
    </w:p>
    <w:p w14:paraId="419DB421" w14:textId="77777777" w:rsidR="00276980" w:rsidRPr="00FE071A" w:rsidRDefault="00276980" w:rsidP="00276980">
      <w:pPr>
        <w:jc w:val="center"/>
        <w:rPr>
          <w:b/>
          <w:sz w:val="28"/>
          <w:szCs w:val="28"/>
        </w:rPr>
      </w:pPr>
    </w:p>
    <w:p w14:paraId="5A141BD2" w14:textId="77777777" w:rsidR="00276980" w:rsidRDefault="00276980" w:rsidP="00276980">
      <w:pPr>
        <w:jc w:val="center"/>
        <w:rPr>
          <w:b/>
        </w:rPr>
      </w:pPr>
      <w:r>
        <w:rPr>
          <w:b/>
        </w:rPr>
        <w:t>FORMULAR</w:t>
      </w:r>
    </w:p>
    <w:p w14:paraId="507C2C37" w14:textId="77777777" w:rsidR="00276980" w:rsidRDefault="00276980" w:rsidP="00276980">
      <w:pPr>
        <w:jc w:val="center"/>
        <w:rPr>
          <w:b/>
        </w:rPr>
      </w:pPr>
      <w:r>
        <w:rPr>
          <w:b/>
        </w:rPr>
        <w:t>CERERE</w:t>
      </w:r>
    </w:p>
    <w:p w14:paraId="46B92D85" w14:textId="77777777" w:rsidR="00276980" w:rsidRDefault="00276980" w:rsidP="00276980">
      <w:pPr>
        <w:jc w:val="center"/>
        <w:rPr>
          <w:b/>
        </w:rPr>
      </w:pPr>
      <w:r>
        <w:rPr>
          <w:b/>
        </w:rPr>
        <w:t>participare examen promovare la finalul perioadei de debut</w:t>
      </w:r>
    </w:p>
    <w:p w14:paraId="4914249A" w14:textId="77777777" w:rsidR="00276980" w:rsidRDefault="00276980" w:rsidP="00276980">
      <w:pPr>
        <w:jc w:val="center"/>
        <w:rPr>
          <w:b/>
        </w:rPr>
      </w:pPr>
    </w:p>
    <w:p w14:paraId="24CD0742" w14:textId="77777777" w:rsidR="00276980" w:rsidRDefault="00276980" w:rsidP="00276980">
      <w:pPr>
        <w:jc w:val="center"/>
        <w:rPr>
          <w:b/>
        </w:rPr>
      </w:pPr>
    </w:p>
    <w:p w14:paraId="689C2440" w14:textId="77777777" w:rsidR="00276980" w:rsidRDefault="00276980" w:rsidP="00276980">
      <w:pPr>
        <w:jc w:val="center"/>
        <w:rPr>
          <w:b/>
        </w:rPr>
      </w:pPr>
    </w:p>
    <w:p w14:paraId="49278AB5" w14:textId="77777777" w:rsidR="00276980" w:rsidRDefault="00276980" w:rsidP="00276980">
      <w:pPr>
        <w:jc w:val="center"/>
        <w:rPr>
          <w:b/>
        </w:rPr>
      </w:pPr>
    </w:p>
    <w:p w14:paraId="0D012B55" w14:textId="6098C19E" w:rsidR="00276980" w:rsidRDefault="00276980" w:rsidP="00276980">
      <w:pPr>
        <w:spacing w:line="360" w:lineRule="auto"/>
        <w:jc w:val="both"/>
        <w:rPr>
          <w:b/>
          <w:i/>
          <w:iCs/>
        </w:rPr>
      </w:pPr>
      <w:r>
        <w:rPr>
          <w:b/>
        </w:rPr>
        <w:tab/>
      </w:r>
      <w:r w:rsidRPr="0050469B">
        <w:rPr>
          <w:b/>
          <w:i/>
          <w:iCs/>
        </w:rPr>
        <w:t>Subsemnatul/a.................................................................................................având funcția de .......................................................................................................</w:t>
      </w:r>
      <w:r>
        <w:rPr>
          <w:b/>
          <w:i/>
          <w:iCs/>
        </w:rPr>
        <w:t xml:space="preserve"> </w:t>
      </w:r>
      <w:r w:rsidRPr="0050469B">
        <w:rPr>
          <w:b/>
          <w:i/>
          <w:iCs/>
        </w:rPr>
        <w:t>în cadrul</w:t>
      </w:r>
      <w:r>
        <w:rPr>
          <w:b/>
          <w:i/>
          <w:iCs/>
        </w:rPr>
        <w:t xml:space="preserve"> </w:t>
      </w:r>
      <w:r w:rsidRPr="0050469B">
        <w:rPr>
          <w:b/>
          <w:i/>
          <w:iCs/>
        </w:rPr>
        <w:t>.................................................................................................................., vă rog să aprobați participarea la examenul de promovare la finalul perioadei de d</w:t>
      </w:r>
      <w:r w:rsidR="00776C66">
        <w:rPr>
          <w:b/>
          <w:i/>
          <w:iCs/>
        </w:rPr>
        <w:t>ebut, organizat la data de 27.10</w:t>
      </w:r>
      <w:r w:rsidRPr="0050469B">
        <w:rPr>
          <w:b/>
          <w:i/>
          <w:iCs/>
        </w:rPr>
        <w:t>.2020.</w:t>
      </w:r>
    </w:p>
    <w:p w14:paraId="00E80CBD" w14:textId="77777777" w:rsidR="00276980" w:rsidRDefault="00276980" w:rsidP="00276980">
      <w:pPr>
        <w:spacing w:line="360" w:lineRule="auto"/>
        <w:jc w:val="both"/>
        <w:rPr>
          <w:b/>
          <w:i/>
          <w:iCs/>
        </w:rPr>
      </w:pPr>
    </w:p>
    <w:p w14:paraId="613D4C41" w14:textId="77777777" w:rsidR="00276980" w:rsidRDefault="00276980" w:rsidP="00276980">
      <w:pPr>
        <w:spacing w:line="360" w:lineRule="auto"/>
        <w:jc w:val="both"/>
        <w:rPr>
          <w:b/>
          <w:i/>
          <w:iCs/>
        </w:rPr>
      </w:pPr>
    </w:p>
    <w:p w14:paraId="07A35028" w14:textId="77777777" w:rsidR="00276980" w:rsidRPr="0050469B" w:rsidRDefault="00276980" w:rsidP="00276980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Data                                                                                                     Semnătura</w:t>
      </w:r>
    </w:p>
    <w:p w14:paraId="1659F3DA" w14:textId="77777777" w:rsidR="000A1C56" w:rsidRDefault="000A1C56"/>
    <w:sectPr w:rsidR="000A1C56" w:rsidSect="00214449">
      <w:pgSz w:w="11907" w:h="16840" w:code="9"/>
      <w:pgMar w:top="709" w:right="1417" w:bottom="810" w:left="1701" w:header="851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79"/>
    <w:rsid w:val="0002045B"/>
    <w:rsid w:val="000A1C56"/>
    <w:rsid w:val="00276980"/>
    <w:rsid w:val="00492E0F"/>
    <w:rsid w:val="00776C66"/>
    <w:rsid w:val="00E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ADFFD-3A6A-4BEF-A076-51298EF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276980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Dragoiu Magdalena</dc:creator>
  <cp:keywords/>
  <dc:description/>
  <cp:lastModifiedBy>Costache Corina</cp:lastModifiedBy>
  <cp:revision>5</cp:revision>
  <dcterms:created xsi:type="dcterms:W3CDTF">2020-07-13T05:57:00Z</dcterms:created>
  <dcterms:modified xsi:type="dcterms:W3CDTF">2020-10-09T06:55:00Z</dcterms:modified>
</cp:coreProperties>
</file>